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1373DC" w:rsidRDefault="001373DC" w:rsidP="00977FD4">
      <w:pPr>
        <w:jc w:val="center"/>
        <w:rPr>
          <w:rFonts w:ascii="Cambria" w:hAnsi="Cambria"/>
          <w:b/>
          <w:sz w:val="56"/>
        </w:rPr>
      </w:pPr>
    </w:p>
    <w:p w:rsidR="00977FD4" w:rsidRPr="00977FD4" w:rsidRDefault="00977FD4" w:rsidP="00977FD4">
      <w:pPr>
        <w:jc w:val="center"/>
        <w:rPr>
          <w:rFonts w:ascii="Cambria" w:hAnsi="Cambria"/>
          <w:b/>
          <w:sz w:val="56"/>
        </w:rPr>
      </w:pPr>
      <w:r w:rsidRPr="00977FD4">
        <w:rPr>
          <w:rFonts w:ascii="Cambria" w:hAnsi="Cambria"/>
          <w:b/>
          <w:sz w:val="56"/>
        </w:rPr>
        <w:t>Holy Trinity Dunfermline Communication Survey</w:t>
      </w:r>
      <w:r>
        <w:rPr>
          <w:rFonts w:ascii="Cambria" w:hAnsi="Cambria"/>
          <w:b/>
          <w:sz w:val="56"/>
        </w:rPr>
        <w:t xml:space="preserve"> 2016</w:t>
      </w: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977FD4" w:rsidRDefault="00977FD4" w:rsidP="00441055">
      <w:pPr>
        <w:jc w:val="center"/>
        <w:rPr>
          <w:b/>
          <w:u w:val="single"/>
        </w:rPr>
      </w:pPr>
    </w:p>
    <w:p w:rsidR="003C0357" w:rsidRDefault="004B260A" w:rsidP="0044105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Holy Trinity Dunfermline </w:t>
      </w:r>
      <w:r w:rsidR="003C0357" w:rsidRPr="003C0357">
        <w:rPr>
          <w:b/>
          <w:u w:val="single"/>
        </w:rPr>
        <w:t>Communication Survey</w:t>
      </w:r>
    </w:p>
    <w:p w:rsidR="008B0E7C" w:rsidRPr="008B0E7C" w:rsidRDefault="0089110F" w:rsidP="00750501">
      <w:r w:rsidRPr="0089110F">
        <w:t xml:space="preserve">The following survey is anonymous. Please complete it </w:t>
      </w:r>
      <w:r w:rsidR="00AE1604">
        <w:t xml:space="preserve">fully and </w:t>
      </w:r>
      <w:r w:rsidRPr="0089110F">
        <w:t xml:space="preserve">honestly! </w:t>
      </w:r>
    </w:p>
    <w:p w:rsidR="00750501" w:rsidRDefault="00750501" w:rsidP="00750501">
      <w:r>
        <w:rPr>
          <w:b/>
          <w:u w:val="single"/>
        </w:rPr>
        <w:t>Noticeboards</w:t>
      </w:r>
    </w:p>
    <w:p w:rsidR="00750501" w:rsidRPr="00441055" w:rsidRDefault="00750501" w:rsidP="00750501">
      <w:pPr>
        <w:rPr>
          <w:b/>
          <w:u w:val="single"/>
        </w:rPr>
      </w:pPr>
      <w:r>
        <w:t>1. Do you use the noticeboards in church?</w:t>
      </w:r>
      <w:r w:rsidRPr="00CB6F73">
        <w:rPr>
          <w:color w:val="FF0000"/>
        </w:rPr>
        <w:t xml:space="preserve"> </w:t>
      </w:r>
    </w:p>
    <w:p w:rsidR="003114E9" w:rsidRDefault="00750501" w:rsidP="003114E9">
      <w:pPr>
        <w:jc w:val="center"/>
      </w:pPr>
      <w:permStart w:id="1926508813" w:edGrp="everyone"/>
      <w:r>
        <w:t>Often          Sometimes</w:t>
      </w:r>
      <w:r w:rsidR="003114E9">
        <w:t xml:space="preserve">          Rarely          Never</w:t>
      </w:r>
    </w:p>
    <w:permEnd w:id="1926508813"/>
    <w:p w:rsidR="00750501" w:rsidRDefault="003114E9" w:rsidP="003114E9">
      <w:r>
        <w:br/>
      </w:r>
      <w:r w:rsidR="00750501">
        <w:t>2. How are the noticeboards most useful to you?</w:t>
      </w:r>
    </w:p>
    <w:p w:rsidR="00AE1604" w:rsidRDefault="00750501" w:rsidP="00750501">
      <w:permStart w:id="543899185" w:edGrp="everyone"/>
      <w:r>
        <w:t>______________________________________________________</w:t>
      </w:r>
      <w:r w:rsidR="008B0E7C">
        <w:t>_________</w:t>
      </w:r>
    </w:p>
    <w:permEnd w:id="543899185"/>
    <w:p w:rsidR="00750501" w:rsidRPr="00D6650B" w:rsidRDefault="008B0E7C" w:rsidP="00750501">
      <w:r>
        <w:br/>
      </w:r>
      <w:r w:rsidR="00750501">
        <w:rPr>
          <w:b/>
          <w:u w:val="single"/>
        </w:rPr>
        <w:t>Pew Sheet</w:t>
      </w:r>
    </w:p>
    <w:p w:rsidR="00750501" w:rsidRPr="00441055" w:rsidRDefault="00750501" w:rsidP="00750501">
      <w:pPr>
        <w:rPr>
          <w:b/>
          <w:u w:val="single"/>
        </w:rPr>
      </w:pPr>
      <w:r>
        <w:t>3. What do you think the purpose of the pew sheet should be?</w:t>
      </w:r>
    </w:p>
    <w:p w:rsidR="00750501" w:rsidRDefault="00750501" w:rsidP="00750501">
      <w:permStart w:id="183656737" w:edGrp="everyone"/>
      <w:r>
        <w:t>_____________________________________________________</w:t>
      </w:r>
      <w:r w:rsidR="008B0E7C">
        <w:t>__________</w:t>
      </w:r>
    </w:p>
    <w:permEnd w:id="183656737"/>
    <w:p w:rsidR="00750501" w:rsidRPr="0089110F" w:rsidRDefault="00750501" w:rsidP="00750501">
      <w:r>
        <w:br/>
        <w:t>4</w:t>
      </w:r>
      <w:r w:rsidRPr="0089110F">
        <w:t xml:space="preserve">. </w:t>
      </w:r>
      <w:proofErr w:type="gramStart"/>
      <w:r w:rsidRPr="0089110F">
        <w:t>On</w:t>
      </w:r>
      <w:proofErr w:type="gramEnd"/>
      <w:r w:rsidRPr="0089110F">
        <w:t xml:space="preserve"> a scale of 1-5, how useful do you find the pew sheet in its current format? (1= Really useful, 5= Not at all useful)</w:t>
      </w:r>
    </w:p>
    <w:p w:rsidR="00750501" w:rsidRDefault="00750501" w:rsidP="00750501">
      <w:pPr>
        <w:jc w:val="center"/>
      </w:pPr>
      <w:permStart w:id="272449673" w:edGrp="everyone"/>
      <w:r w:rsidRPr="0089110F">
        <w:t>1</w:t>
      </w:r>
      <w:r w:rsidRPr="0089110F">
        <w:tab/>
        <w:t>2</w:t>
      </w:r>
      <w:r w:rsidRPr="0089110F">
        <w:tab/>
        <w:t>3</w:t>
      </w:r>
      <w:r w:rsidRPr="0089110F">
        <w:tab/>
        <w:t>4</w:t>
      </w:r>
      <w:r w:rsidRPr="0089110F">
        <w:tab/>
        <w:t>5</w:t>
      </w:r>
    </w:p>
    <w:permEnd w:id="272449673"/>
    <w:p w:rsidR="00750501" w:rsidRPr="00D6650B" w:rsidRDefault="00750501" w:rsidP="00750501">
      <w:pPr>
        <w:rPr>
          <w:highlight w:val="yellow"/>
        </w:rPr>
      </w:pPr>
      <w:r>
        <w:br/>
        <w:t>5. What do you think could be improved?</w:t>
      </w:r>
    </w:p>
    <w:p w:rsidR="00750501" w:rsidRDefault="008B0E7C" w:rsidP="00750501">
      <w:r>
        <w:softHyphen/>
      </w:r>
      <w:permStart w:id="769418047" w:edGrp="everyone"/>
      <w:r w:rsidR="00750501">
        <w:t>_____________________________________________________</w:t>
      </w:r>
      <w:r>
        <w:t>__________</w:t>
      </w:r>
      <w:permEnd w:id="769418047"/>
    </w:p>
    <w:p w:rsidR="00750501" w:rsidRPr="004B166A" w:rsidRDefault="008B0E7C" w:rsidP="00750501">
      <w:pPr>
        <w:rPr>
          <w:b/>
          <w:u w:val="single"/>
        </w:rPr>
      </w:pPr>
      <w:r>
        <w:br/>
      </w:r>
      <w:r w:rsidR="00750501">
        <w:rPr>
          <w:b/>
          <w:u w:val="single"/>
        </w:rPr>
        <w:t>Weekly E-mail</w:t>
      </w:r>
    </w:p>
    <w:p w:rsidR="00750501" w:rsidRDefault="00750501" w:rsidP="00750501">
      <w:r>
        <w:t>6. Do you receive the weekly communications e-mail (from Fay)?</w:t>
      </w:r>
    </w:p>
    <w:p w:rsidR="00750501" w:rsidRDefault="00750501" w:rsidP="00750501">
      <w:pPr>
        <w:jc w:val="center"/>
      </w:pPr>
      <w:permStart w:id="74871094" w:edGrp="everyone"/>
      <w:r>
        <w:t xml:space="preserve">Yes </w:t>
      </w:r>
      <w:r>
        <w:tab/>
        <w:t>No</w:t>
      </w:r>
      <w:permEnd w:id="74871094"/>
      <w:r>
        <w:br/>
      </w:r>
    </w:p>
    <w:p w:rsidR="00750501" w:rsidRPr="0089110F" w:rsidRDefault="00750501" w:rsidP="00750501">
      <w:r>
        <w:lastRenderedPageBreak/>
        <w:t>7</w:t>
      </w:r>
      <w:r w:rsidRPr="0089110F">
        <w:t xml:space="preserve">. </w:t>
      </w:r>
      <w:proofErr w:type="gramStart"/>
      <w:r w:rsidRPr="0089110F">
        <w:t>On</w:t>
      </w:r>
      <w:proofErr w:type="gramEnd"/>
      <w:r w:rsidRPr="0089110F">
        <w:t xml:space="preserve"> a scale of 1-5, how useful do you find the weekly email? (1= </w:t>
      </w:r>
      <w:proofErr w:type="gramStart"/>
      <w:r w:rsidRPr="0089110F">
        <w:t>Really</w:t>
      </w:r>
      <w:proofErr w:type="gramEnd"/>
      <w:r w:rsidRPr="0089110F">
        <w:t xml:space="preserve"> useful, 5= Not at all useful)</w:t>
      </w:r>
    </w:p>
    <w:p w:rsidR="00977FD4" w:rsidRDefault="00750501" w:rsidP="00977FD4">
      <w:pPr>
        <w:jc w:val="center"/>
      </w:pPr>
      <w:permStart w:id="1618149878" w:edGrp="everyone"/>
      <w:r w:rsidRPr="0089110F">
        <w:t>1</w:t>
      </w:r>
      <w:r w:rsidRPr="0089110F">
        <w:tab/>
        <w:t>2</w:t>
      </w:r>
      <w:r w:rsidRPr="0089110F">
        <w:tab/>
        <w:t>3</w:t>
      </w:r>
      <w:r w:rsidRPr="0089110F">
        <w:tab/>
        <w:t>4</w:t>
      </w:r>
      <w:r w:rsidRPr="0089110F">
        <w:tab/>
        <w:t>5</w:t>
      </w:r>
      <w:permEnd w:id="1618149878"/>
      <w:r>
        <w:br/>
      </w:r>
    </w:p>
    <w:p w:rsidR="00750501" w:rsidRDefault="00750501" w:rsidP="00977FD4">
      <w:r>
        <w:t>8. Is there anything you think would make it better?</w:t>
      </w:r>
    </w:p>
    <w:p w:rsidR="00750501" w:rsidRDefault="00750501" w:rsidP="00750501">
      <w:permStart w:id="1149501798" w:edGrp="everyone"/>
      <w:r>
        <w:t>______________________________________________________</w:t>
      </w:r>
      <w:r w:rsidR="008B0E7C">
        <w:t>_________</w:t>
      </w:r>
    </w:p>
    <w:permEnd w:id="1149501798"/>
    <w:p w:rsidR="00F3374F" w:rsidRPr="003C0357" w:rsidRDefault="008B0E7C" w:rsidP="00750501">
      <w:pPr>
        <w:rPr>
          <w:b/>
          <w:u w:val="single"/>
        </w:rPr>
      </w:pPr>
      <w:r>
        <w:br/>
      </w:r>
      <w:r w:rsidR="006E6444">
        <w:rPr>
          <w:b/>
          <w:u w:val="single"/>
        </w:rPr>
        <w:t>Website</w:t>
      </w:r>
    </w:p>
    <w:p w:rsidR="00731635" w:rsidRDefault="00750501" w:rsidP="00441055">
      <w:r>
        <w:t>9</w:t>
      </w:r>
      <w:r w:rsidR="00070EBA">
        <w:t>. How often do you use the Holy Trinity Dunfermline website?</w:t>
      </w:r>
      <w:r w:rsidR="007D4CDF">
        <w:t xml:space="preserve"> </w:t>
      </w:r>
    </w:p>
    <w:p w:rsidR="00722623" w:rsidRDefault="001744D1" w:rsidP="00441055">
      <w:pPr>
        <w:jc w:val="center"/>
      </w:pPr>
      <w:permStart w:id="763503765" w:edGrp="everyone"/>
      <w:r>
        <w:t>Most days          Once</w:t>
      </w:r>
      <w:r w:rsidR="003C0357">
        <w:t xml:space="preserve"> </w:t>
      </w:r>
      <w:r>
        <w:t xml:space="preserve">a week          Once a month          Rarely          </w:t>
      </w:r>
      <w:r w:rsidR="0037147C">
        <w:t>Never</w:t>
      </w:r>
      <w:permEnd w:id="763503765"/>
      <w:r w:rsidR="00310540">
        <w:br/>
      </w:r>
    </w:p>
    <w:p w:rsidR="00722623" w:rsidRDefault="00750501" w:rsidP="00441055">
      <w:r>
        <w:t>10</w:t>
      </w:r>
      <w:r w:rsidR="00722623">
        <w:t>. On a scale of 1-5</w:t>
      </w:r>
      <w:r w:rsidR="00310540">
        <w:t>,</w:t>
      </w:r>
      <w:r w:rsidR="00722623">
        <w:t xml:space="preserve"> how easy is it to navigate? (1=</w:t>
      </w:r>
      <w:r w:rsidR="003B5EE2">
        <w:t xml:space="preserve"> </w:t>
      </w:r>
      <w:r w:rsidR="00310540">
        <w:t>Easy, 5=</w:t>
      </w:r>
      <w:r w:rsidR="003B5EE2">
        <w:t xml:space="preserve"> </w:t>
      </w:r>
      <w:r w:rsidR="00722623">
        <w:t>Difficult)</w:t>
      </w:r>
    </w:p>
    <w:p w:rsidR="00722623" w:rsidRDefault="00722623" w:rsidP="00441055">
      <w:pPr>
        <w:jc w:val="center"/>
      </w:pPr>
      <w:permStart w:id="838162155" w:edGrp="everyone"/>
      <w:r>
        <w:t xml:space="preserve">1 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permEnd w:id="838162155"/>
      <w:r w:rsidR="00310540">
        <w:br/>
      </w:r>
    </w:p>
    <w:p w:rsidR="003C0357" w:rsidRDefault="00750501" w:rsidP="00441055">
      <w:r>
        <w:t>11</w:t>
      </w:r>
      <w:r w:rsidR="003C0357">
        <w:t>. What do you think the purpose of our church website should be</w:t>
      </w:r>
      <w:r w:rsidR="00722623">
        <w:t>?</w:t>
      </w:r>
    </w:p>
    <w:p w:rsidR="003C0357" w:rsidRDefault="003C0357" w:rsidP="00441055">
      <w:permStart w:id="1816860665" w:edGrp="everyone"/>
      <w:r>
        <w:t>__________________________________________________</w:t>
      </w:r>
      <w:r w:rsidR="008B0E7C">
        <w:t>_____________</w:t>
      </w:r>
      <w:permEnd w:id="1816860665"/>
      <w:r w:rsidR="00310540">
        <w:br/>
      </w:r>
    </w:p>
    <w:p w:rsidR="00977FD4" w:rsidRDefault="00750501" w:rsidP="00977FD4">
      <w:r>
        <w:t>12</w:t>
      </w:r>
      <w:r w:rsidR="0037147C">
        <w:t xml:space="preserve">. </w:t>
      </w:r>
      <w:r w:rsidR="00441055">
        <w:t>W</w:t>
      </w:r>
      <w:r w:rsidR="00396BBE">
        <w:t>hat do</w:t>
      </w:r>
      <w:r w:rsidR="00441055">
        <w:t>/would</w:t>
      </w:r>
      <w:r w:rsidR="00396BBE">
        <w:t xml:space="preserve"> you use it</w:t>
      </w:r>
      <w:r w:rsidR="0037147C">
        <w:t xml:space="preserve"> for?</w:t>
      </w:r>
      <w:r w:rsidR="00396BBE">
        <w:t xml:space="preserve"> (</w:t>
      </w:r>
      <w:r w:rsidR="00BD2EED">
        <w:t>T</w:t>
      </w:r>
      <w:r w:rsidR="00396BBE">
        <w:t>ick all that apply)</w:t>
      </w:r>
    </w:p>
    <w:p w:rsidR="003C0357" w:rsidRDefault="0037147C" w:rsidP="00977FD4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permStart w:id="1179470550" w:edGrp="everyone"/>
      <w:r>
        <w:t>Service times</w:t>
      </w:r>
      <w:r>
        <w:tab/>
      </w:r>
      <w:r>
        <w:tab/>
      </w:r>
    </w:p>
    <w:p w:rsidR="003C0357" w:rsidRDefault="0037147C" w:rsidP="00977FD4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News</w:t>
      </w:r>
      <w:r>
        <w:tab/>
      </w:r>
      <w:r>
        <w:tab/>
      </w:r>
      <w:r>
        <w:tab/>
      </w:r>
    </w:p>
    <w:p w:rsidR="00BD2EED" w:rsidRDefault="00F3374F" w:rsidP="00977FD4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E</w:t>
      </w:r>
      <w:r w:rsidR="0037147C">
        <w:t>vents</w:t>
      </w:r>
      <w:r w:rsidR="0037147C">
        <w:tab/>
      </w:r>
      <w:r w:rsidR="0037147C">
        <w:tab/>
      </w:r>
    </w:p>
    <w:p w:rsidR="00BD2EED" w:rsidRDefault="0037147C" w:rsidP="00977FD4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Reading the magazine</w:t>
      </w:r>
      <w:r>
        <w:tab/>
      </w:r>
      <w:r>
        <w:tab/>
      </w:r>
    </w:p>
    <w:p w:rsidR="00BD2EED" w:rsidRDefault="00396BBE" w:rsidP="00977FD4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Links to other websites</w:t>
      </w:r>
      <w:r w:rsidR="001744D1">
        <w:t xml:space="preserve"> (e.g. Diocese)</w:t>
      </w:r>
      <w:r>
        <w:tab/>
      </w:r>
    </w:p>
    <w:p w:rsidR="00977FD4" w:rsidRDefault="00BD2EED" w:rsidP="00977FD4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 xml:space="preserve">Young Church </w:t>
      </w:r>
    </w:p>
    <w:p w:rsidR="00977FD4" w:rsidRDefault="00977FD4" w:rsidP="00977FD4">
      <w:pPr>
        <w:pStyle w:val="ListParagraph"/>
        <w:numPr>
          <w:ilvl w:val="0"/>
          <w:numId w:val="3"/>
        </w:numPr>
      </w:pPr>
      <w:r>
        <w:t>Youth Fellowship</w:t>
      </w:r>
    </w:p>
    <w:p w:rsidR="001744D1" w:rsidRDefault="0037147C" w:rsidP="00977FD4">
      <w:pPr>
        <w:pStyle w:val="ListParagraph"/>
        <w:numPr>
          <w:ilvl w:val="0"/>
          <w:numId w:val="3"/>
        </w:numPr>
      </w:pPr>
      <w:r>
        <w:t>Other (please s</w:t>
      </w:r>
      <w:r w:rsidR="00BD2EED">
        <w:t>p</w:t>
      </w:r>
      <w:r>
        <w:t>ecify) _______________________</w:t>
      </w:r>
      <w:r w:rsidR="005652F5">
        <w:t>____________</w:t>
      </w:r>
    </w:p>
    <w:permEnd w:id="1179470550"/>
    <w:p w:rsidR="0037147C" w:rsidRDefault="00750501" w:rsidP="00310540">
      <w:r>
        <w:lastRenderedPageBreak/>
        <w:t>13</w:t>
      </w:r>
      <w:r w:rsidR="00441055">
        <w:t xml:space="preserve">. </w:t>
      </w:r>
      <w:proofErr w:type="gramStart"/>
      <w:r w:rsidR="00441055">
        <w:t>Is</w:t>
      </w:r>
      <w:proofErr w:type="gramEnd"/>
      <w:r w:rsidR="00441055">
        <w:t xml:space="preserve"> there anything </w:t>
      </w:r>
      <w:r w:rsidR="00310540">
        <w:t xml:space="preserve">not currently included </w:t>
      </w:r>
      <w:r w:rsidR="008B0E7C">
        <w:t xml:space="preserve">on the website </w:t>
      </w:r>
      <w:r w:rsidR="00310540">
        <w:t>that</w:t>
      </w:r>
      <w:r w:rsidR="00441055">
        <w:t xml:space="preserve"> would encourage you to use it more</w:t>
      </w:r>
      <w:r w:rsidR="0037147C">
        <w:t>?</w:t>
      </w:r>
    </w:p>
    <w:p w:rsidR="003114E9" w:rsidRDefault="0037147C" w:rsidP="00441055">
      <w:permStart w:id="1594755434" w:edGrp="everyone"/>
      <w:r>
        <w:t>__________________________________________________</w:t>
      </w:r>
      <w:r w:rsidR="008B0E7C">
        <w:t>_____________</w:t>
      </w:r>
      <w:permEnd w:id="1594755434"/>
    </w:p>
    <w:p w:rsidR="008B0E7C" w:rsidRDefault="003114E9" w:rsidP="008B0E7C">
      <w:r>
        <w:br/>
      </w:r>
      <w:r w:rsidR="00750501">
        <w:t>14</w:t>
      </w:r>
      <w:r w:rsidR="00367B4E">
        <w:t>. H</w:t>
      </w:r>
      <w:r w:rsidR="00722623">
        <w:t>ow useful do you think thes</w:t>
      </w:r>
      <w:r w:rsidR="003B5EE2">
        <w:t xml:space="preserve">e features would be? (1= </w:t>
      </w:r>
      <w:proofErr w:type="gramStart"/>
      <w:r w:rsidR="003B5EE2">
        <w:t>Really</w:t>
      </w:r>
      <w:proofErr w:type="gramEnd"/>
      <w:r w:rsidR="003B5EE2">
        <w:t xml:space="preserve"> useful, 5= </w:t>
      </w:r>
      <w:r w:rsidR="008B0E7C">
        <w:t>I wouldn’t use):</w:t>
      </w:r>
    </w:p>
    <w:p w:rsidR="00367B4E" w:rsidRDefault="008B0E7C" w:rsidP="001373DC">
      <w:pPr>
        <w:pStyle w:val="ListParagraph"/>
        <w:numPr>
          <w:ilvl w:val="0"/>
          <w:numId w:val="8"/>
        </w:numPr>
        <w:spacing w:after="0" w:line="240" w:lineRule="auto"/>
        <w:ind w:left="714" w:hanging="357"/>
      </w:pPr>
      <w:r>
        <w:t>Information about Groups:</w:t>
      </w:r>
      <w:r w:rsidR="00367B4E">
        <w:t xml:space="preserve"> </w:t>
      </w:r>
      <w:r>
        <w:tab/>
        <w:t xml:space="preserve">- </w:t>
      </w:r>
      <w:r w:rsidR="00367B4E">
        <w:t>what they do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00977FD4">
        <w:tab/>
      </w:r>
      <w:permStart w:id="1533346394" w:edGrp="everyone"/>
      <w:r>
        <w:t>1    2    3    4   5</w:t>
      </w:r>
      <w:permEnd w:id="1533346394"/>
      <w:r>
        <w:br/>
      </w:r>
      <w:r>
        <w:tab/>
      </w:r>
      <w:r>
        <w:tab/>
      </w:r>
      <w:r>
        <w:tab/>
      </w:r>
      <w:r>
        <w:tab/>
      </w:r>
      <w:r w:rsidR="00977FD4">
        <w:tab/>
      </w:r>
      <w:r w:rsidR="00367B4E">
        <w:t xml:space="preserve">- </w:t>
      </w:r>
      <w:r w:rsidR="00D65BDB">
        <w:t>when they meet &amp; programme</w:t>
      </w:r>
      <w:r w:rsidR="00D65BDB">
        <w:tab/>
      </w:r>
      <w:r w:rsidR="00D65BDB">
        <w:tab/>
      </w:r>
      <w:r>
        <w:tab/>
      </w:r>
      <w:r>
        <w:tab/>
      </w:r>
      <w:r>
        <w:tab/>
      </w:r>
      <w:r w:rsidR="00977FD4">
        <w:tab/>
      </w:r>
      <w:permStart w:id="1318267728" w:edGrp="everyone"/>
      <w:r>
        <w:t>1    2    3    4   5</w:t>
      </w:r>
      <w:permEnd w:id="1318267728"/>
      <w:r>
        <w:br/>
      </w:r>
      <w:r>
        <w:tab/>
      </w:r>
      <w:r>
        <w:tab/>
      </w:r>
      <w:r>
        <w:tab/>
      </w:r>
      <w:r>
        <w:tab/>
      </w:r>
      <w:r w:rsidR="00D65BDB">
        <w:t xml:space="preserve"> </w:t>
      </w:r>
      <w:r w:rsidR="00977FD4">
        <w:tab/>
      </w:r>
      <w:r w:rsidR="00D65BDB">
        <w:t>-</w:t>
      </w:r>
      <w:r w:rsidR="00367B4E">
        <w:t xml:space="preserve">how to join           </w:t>
      </w:r>
      <w:r w:rsidR="00D65BDB">
        <w:tab/>
      </w:r>
      <w:r w:rsidR="00D65BDB">
        <w:tab/>
      </w:r>
      <w:r w:rsidR="00D65BDB">
        <w:tab/>
      </w:r>
      <w:r w:rsidR="00D65BDB">
        <w:tab/>
      </w:r>
      <w:r>
        <w:tab/>
      </w:r>
      <w:r>
        <w:tab/>
      </w:r>
      <w:r>
        <w:tab/>
      </w:r>
      <w:r w:rsidR="00977FD4">
        <w:tab/>
      </w:r>
      <w:permStart w:id="649820208" w:edGrp="everyone"/>
      <w:r w:rsidR="00367B4E">
        <w:t>1    2    3    4   5</w:t>
      </w:r>
      <w:permEnd w:id="649820208"/>
      <w:r>
        <w:br/>
      </w:r>
      <w:r>
        <w:tab/>
      </w:r>
      <w:r>
        <w:tab/>
      </w:r>
      <w:r>
        <w:tab/>
      </w:r>
      <w:r>
        <w:tab/>
      </w:r>
      <w:r w:rsidR="00977FD4">
        <w:tab/>
      </w:r>
      <w:r w:rsidR="00367B4E">
        <w:t xml:space="preserve">- open events      </w:t>
      </w:r>
      <w:r w:rsidR="00367B4E">
        <w:tab/>
      </w:r>
      <w:r w:rsidR="00367B4E">
        <w:tab/>
      </w:r>
      <w:r w:rsidR="00367B4E">
        <w:tab/>
      </w:r>
      <w:r w:rsidR="00367B4E">
        <w:tab/>
      </w:r>
      <w:r>
        <w:tab/>
      </w:r>
      <w:r>
        <w:tab/>
      </w:r>
      <w:r>
        <w:tab/>
      </w:r>
      <w:r w:rsidR="00977FD4">
        <w:tab/>
      </w:r>
      <w:permStart w:id="468201678" w:edGrp="everyone"/>
      <w:r w:rsidR="00367B4E">
        <w:t>1    2    3    4   5</w:t>
      </w:r>
      <w:permEnd w:id="468201678"/>
    </w:p>
    <w:p w:rsidR="00977FD4" w:rsidRDefault="00A21CCD" w:rsidP="001373DC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 xml:space="preserve">Social Media </w:t>
      </w:r>
      <w:r w:rsidR="00E779CF">
        <w:t xml:space="preserve">(beginning with Facebook) </w:t>
      </w:r>
      <w:r w:rsidR="00E779CF">
        <w:tab/>
      </w:r>
      <w:r w:rsidR="00E779CF">
        <w:tab/>
      </w:r>
      <w:r w:rsidR="00E779CF">
        <w:tab/>
      </w:r>
      <w:r w:rsidR="00E779CF">
        <w:tab/>
      </w:r>
    </w:p>
    <w:p w:rsidR="00A21CCD" w:rsidRDefault="00977FD4" w:rsidP="001373DC">
      <w:pPr>
        <w:pStyle w:val="ListParagraph"/>
        <w:spacing w:after="0" w:line="240" w:lineRule="auto"/>
        <w:ind w:left="714"/>
      </w:pPr>
      <w:r>
        <w:tab/>
      </w:r>
      <w:r>
        <w:tab/>
      </w:r>
      <w:permStart w:id="2083353840" w:edGrp="everyone"/>
      <w:r w:rsidR="00A21CCD">
        <w:t>1    2    3    4   5</w:t>
      </w:r>
    </w:p>
    <w:permEnd w:id="2083353840"/>
    <w:p w:rsidR="00A21CCD" w:rsidRDefault="00A21CCD" w:rsidP="001373DC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 xml:space="preserve">Online articles/features (from the magazine and exclusives)                      </w:t>
      </w:r>
      <w:r w:rsidR="00E779CF">
        <w:t xml:space="preserve"> </w:t>
      </w:r>
      <w:r w:rsidR="008B0E7C">
        <w:tab/>
      </w:r>
      <w:r w:rsidR="00977FD4">
        <w:tab/>
      </w:r>
      <w:permStart w:id="273445815" w:edGrp="everyone"/>
      <w:r>
        <w:t>1    2    3    4   5</w:t>
      </w:r>
      <w:permEnd w:id="273445815"/>
    </w:p>
    <w:p w:rsidR="00A21CCD" w:rsidRDefault="00A21CCD" w:rsidP="001373DC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>Rector’s Blog (Reflections and what our rector’</w:t>
      </w:r>
      <w:r w:rsidR="009E33E5">
        <w:t>s been doing)</w:t>
      </w:r>
      <w:r w:rsidR="009E33E5">
        <w:tab/>
      </w:r>
      <w:r w:rsidR="009E33E5">
        <w:tab/>
      </w:r>
      <w:r w:rsidR="00977FD4">
        <w:tab/>
      </w:r>
      <w:permStart w:id="1672893567" w:edGrp="everyone"/>
      <w:r>
        <w:t>1    2    3    4   5</w:t>
      </w:r>
      <w:permEnd w:id="1672893567"/>
    </w:p>
    <w:p w:rsidR="00A21CCD" w:rsidRDefault="00A21CCD" w:rsidP="001373DC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>Photo Gallery</w:t>
      </w:r>
      <w:r w:rsidR="009E33E5">
        <w:tab/>
      </w:r>
      <w:r w:rsidR="009E33E5">
        <w:tab/>
      </w:r>
      <w:r w:rsidR="009E33E5">
        <w:tab/>
      </w:r>
      <w:r w:rsidR="009E33E5">
        <w:tab/>
      </w:r>
      <w:r w:rsidR="009E33E5">
        <w:tab/>
      </w:r>
      <w:r w:rsidR="009E33E5">
        <w:tab/>
      </w:r>
      <w:r w:rsidR="009E33E5">
        <w:tab/>
      </w:r>
      <w:r w:rsidR="009E33E5">
        <w:tab/>
      </w:r>
      <w:r w:rsidR="00977FD4">
        <w:tab/>
      </w:r>
      <w:permStart w:id="1469000732" w:edGrp="everyone"/>
      <w:r w:rsidR="009E33E5">
        <w:t>1    2    3    4   5</w:t>
      </w:r>
      <w:permEnd w:id="1469000732"/>
    </w:p>
    <w:p w:rsidR="00A21CCD" w:rsidRDefault="00A21CCD" w:rsidP="001373DC">
      <w:pPr>
        <w:pStyle w:val="ListParagraph"/>
        <w:numPr>
          <w:ilvl w:val="0"/>
          <w:numId w:val="7"/>
        </w:numPr>
        <w:spacing w:after="0" w:line="240" w:lineRule="auto"/>
        <w:ind w:left="714" w:hanging="357"/>
      </w:pPr>
      <w:r>
        <w:t>Sermon Catch-up (Audio/Video replay of HTD services)</w:t>
      </w:r>
      <w:r w:rsidR="009E33E5">
        <w:tab/>
      </w:r>
      <w:r w:rsidR="009E33E5">
        <w:tab/>
      </w:r>
      <w:r w:rsidR="00977FD4">
        <w:tab/>
      </w:r>
      <w:r w:rsidR="009E33E5">
        <w:tab/>
      </w:r>
      <w:permStart w:id="552554288" w:edGrp="everyone"/>
      <w:r w:rsidR="009E33E5">
        <w:t>1    2    3    4   5</w:t>
      </w:r>
      <w:permEnd w:id="552554288"/>
    </w:p>
    <w:p w:rsidR="00977FD4" w:rsidRDefault="00977FD4" w:rsidP="00441055">
      <w:pPr>
        <w:rPr>
          <w:b/>
          <w:u w:val="single"/>
        </w:rPr>
      </w:pPr>
    </w:p>
    <w:p w:rsidR="004B166A" w:rsidRPr="004B166A" w:rsidRDefault="004B166A" w:rsidP="00441055">
      <w:pPr>
        <w:rPr>
          <w:b/>
          <w:u w:val="single"/>
        </w:rPr>
      </w:pPr>
      <w:r>
        <w:rPr>
          <w:b/>
          <w:u w:val="single"/>
        </w:rPr>
        <w:t>Magazine</w:t>
      </w:r>
    </w:p>
    <w:p w:rsidR="00070EBA" w:rsidRDefault="00750501" w:rsidP="00441055">
      <w:r>
        <w:t>15</w:t>
      </w:r>
      <w:r w:rsidR="00070EBA">
        <w:t>. Do you read the church magazine?</w:t>
      </w:r>
      <w:r w:rsidR="0037147C">
        <w:t xml:space="preserve"> </w:t>
      </w:r>
    </w:p>
    <w:p w:rsidR="001373DC" w:rsidRDefault="00722623" w:rsidP="001373DC">
      <w:pPr>
        <w:jc w:val="center"/>
      </w:pPr>
      <w:permStart w:id="627524950" w:edGrp="everyone"/>
      <w:r>
        <w:t>All E</w:t>
      </w:r>
      <w:r w:rsidR="005444C6">
        <w:t xml:space="preserve">ditions         </w:t>
      </w:r>
      <w:r>
        <w:t>Most E</w:t>
      </w:r>
      <w:r w:rsidR="005444C6">
        <w:t xml:space="preserve">ditions         Sometimes          </w:t>
      </w:r>
      <w:r w:rsidR="0037147C">
        <w:t>Rarely</w:t>
      </w:r>
      <w:r w:rsidR="005444C6">
        <w:t xml:space="preserve">          </w:t>
      </w:r>
      <w:r w:rsidR="0037147C">
        <w:t>Never</w:t>
      </w:r>
      <w:permEnd w:id="627524950"/>
      <w:r w:rsidR="003B5EE2">
        <w:br/>
      </w:r>
    </w:p>
    <w:p w:rsidR="00BD2EED" w:rsidRDefault="00750501" w:rsidP="001373DC">
      <w:r>
        <w:t>16</w:t>
      </w:r>
      <w:r w:rsidR="00BD2EED">
        <w:t>. What do you think the purpose of our magazine should be?</w:t>
      </w:r>
    </w:p>
    <w:p w:rsidR="00977FD4" w:rsidRDefault="00BD2EED" w:rsidP="00441055">
      <w:permStart w:id="460539548" w:edGrp="everyone"/>
      <w:r>
        <w:t>_________________________________________________</w:t>
      </w:r>
      <w:r w:rsidR="003114E9">
        <w:t>______________</w:t>
      </w:r>
      <w:permEnd w:id="460539548"/>
      <w:r w:rsidR="003B5EE2">
        <w:br/>
      </w:r>
    </w:p>
    <w:p w:rsidR="001373DC" w:rsidRDefault="00750501" w:rsidP="001373DC">
      <w:pPr>
        <w:spacing w:line="264" w:lineRule="auto"/>
      </w:pPr>
      <w:r>
        <w:lastRenderedPageBreak/>
        <w:t>17</w:t>
      </w:r>
      <w:r w:rsidR="00070EBA" w:rsidRPr="0089110F">
        <w:t>.</w:t>
      </w:r>
      <w:r w:rsidR="0089110F">
        <w:t xml:space="preserve"> </w:t>
      </w:r>
      <w:r w:rsidR="00396BBE" w:rsidRPr="0089110F">
        <w:t>If you</w:t>
      </w:r>
      <w:r w:rsidR="00BD2EED" w:rsidRPr="0089110F">
        <w:t xml:space="preserve"> read the magazine</w:t>
      </w:r>
      <w:proofErr w:type="gramStart"/>
      <w:r w:rsidR="0089110F">
        <w:t>:</w:t>
      </w:r>
      <w:proofErr w:type="gramEnd"/>
      <w:r w:rsidR="00977FD4">
        <w:br/>
      </w:r>
      <w:r w:rsidR="0089110F">
        <w:t>a) W</w:t>
      </w:r>
      <w:r w:rsidR="00BD2EED" w:rsidRPr="0089110F">
        <w:t xml:space="preserve">hich features do </w:t>
      </w:r>
      <w:r w:rsidR="004B166A" w:rsidRPr="0089110F">
        <w:t>you</w:t>
      </w:r>
      <w:r w:rsidR="003B5EE2" w:rsidRPr="0089110F">
        <w:t xml:space="preserve"> </w:t>
      </w:r>
      <w:r w:rsidR="00070EBA" w:rsidRPr="0089110F">
        <w:t>find useful?</w:t>
      </w:r>
      <w:r w:rsidR="0037147C" w:rsidRPr="0089110F">
        <w:t xml:space="preserve"> (</w:t>
      </w:r>
      <w:r w:rsidR="00BD2EED" w:rsidRPr="0089110F">
        <w:t>Ti</w:t>
      </w:r>
      <w:r w:rsidR="0037147C" w:rsidRPr="0089110F">
        <w:t>ck all that apply)</w:t>
      </w:r>
    </w:p>
    <w:p w:rsidR="001373DC" w:rsidRDefault="0037147C" w:rsidP="001373DC">
      <w:pPr>
        <w:spacing w:line="264" w:lineRule="auto"/>
      </w:pPr>
      <w:permStart w:id="793462455" w:edGrp="everyone"/>
      <w:r w:rsidRPr="005652F5">
        <w:t>Editor’s Blog</w:t>
      </w:r>
      <w:r w:rsidR="003114E9">
        <w:tab/>
      </w:r>
      <w:r w:rsidR="003114E9">
        <w:tab/>
      </w:r>
      <w:r w:rsidR="003114E9">
        <w:tab/>
      </w:r>
      <w:r w:rsidR="003114E9">
        <w:tab/>
      </w:r>
      <w:r w:rsidR="003114E9">
        <w:tab/>
      </w:r>
      <w:r w:rsidRPr="005652F5">
        <w:t>From the Rector’s Diary</w:t>
      </w:r>
      <w:r w:rsidR="003114E9">
        <w:tab/>
      </w:r>
      <w:r w:rsidR="003114E9">
        <w:br/>
      </w:r>
      <w:r w:rsidR="000D3C40" w:rsidRPr="005652F5">
        <w:t xml:space="preserve">Vestry </w:t>
      </w:r>
      <w:r w:rsidR="003B5EE2" w:rsidRPr="005652F5">
        <w:t xml:space="preserve">&amp; working group </w:t>
      </w:r>
      <w:r w:rsidR="000D3C40" w:rsidRPr="005652F5">
        <w:t>updates</w:t>
      </w:r>
      <w:r w:rsidR="000D3C40" w:rsidRPr="005652F5">
        <w:tab/>
      </w:r>
      <w:r w:rsidR="003114E9">
        <w:tab/>
      </w:r>
      <w:r w:rsidR="001744D1" w:rsidRPr="005652F5">
        <w:t>Treasurer’s report</w:t>
      </w:r>
      <w:r w:rsidR="003114E9">
        <w:tab/>
      </w:r>
      <w:r w:rsidR="003114E9">
        <w:br/>
        <w:t>Articles about recent events</w:t>
      </w:r>
      <w:r w:rsidR="003114E9">
        <w:tab/>
      </w:r>
      <w:r w:rsidR="003114E9">
        <w:tab/>
      </w:r>
      <w:r w:rsidR="003114E9">
        <w:tab/>
      </w:r>
      <w:r w:rsidR="001744D1" w:rsidRPr="005652F5">
        <w:t>50/50 club</w:t>
      </w:r>
      <w:r w:rsidR="005652F5" w:rsidRPr="005652F5">
        <w:t xml:space="preserve"> winners</w:t>
      </w:r>
      <w:r w:rsidR="003D4A72" w:rsidRPr="005652F5">
        <w:tab/>
      </w:r>
      <w:r w:rsidR="003114E9">
        <w:br/>
      </w:r>
      <w:r w:rsidR="000D3C40" w:rsidRPr="005652F5">
        <w:t>News from the Diocese and Province</w:t>
      </w:r>
      <w:r w:rsidR="003114E9">
        <w:tab/>
      </w:r>
      <w:r w:rsidR="003114E9">
        <w:tab/>
        <w:t>Young Church news</w:t>
      </w:r>
      <w:r w:rsidR="003114E9">
        <w:tab/>
      </w:r>
      <w:r w:rsidR="003114E9">
        <w:br/>
      </w:r>
      <w:r w:rsidR="000D3C40" w:rsidRPr="005652F5">
        <w:t>From the Pulpit</w:t>
      </w:r>
      <w:r w:rsidR="003114E9">
        <w:tab/>
      </w:r>
      <w:r w:rsidR="003114E9">
        <w:tab/>
      </w:r>
      <w:r w:rsidR="003114E9">
        <w:tab/>
      </w:r>
      <w:r w:rsidR="003114E9">
        <w:tab/>
      </w:r>
      <w:r w:rsidR="003114E9">
        <w:tab/>
      </w:r>
      <w:r w:rsidR="001744D1" w:rsidRPr="005652F5">
        <w:t>Feature articles</w:t>
      </w:r>
      <w:r w:rsidR="003114E9">
        <w:tab/>
      </w:r>
      <w:r w:rsidR="003114E9">
        <w:br/>
      </w:r>
      <w:r w:rsidR="005652F5" w:rsidRPr="005652F5">
        <w:t>Upcoming s</w:t>
      </w:r>
      <w:r w:rsidR="00BD2EED" w:rsidRPr="005652F5">
        <w:t>ervices and church events</w:t>
      </w:r>
      <w:r w:rsidR="003114E9">
        <w:tab/>
      </w:r>
      <w:r w:rsidR="003114E9">
        <w:tab/>
      </w:r>
      <w:r w:rsidR="005444C6" w:rsidRPr="005652F5">
        <w:t>Youth Fellowship programme</w:t>
      </w:r>
      <w:r w:rsidR="003114E9">
        <w:br/>
        <w:t>Wives’ Group programme</w:t>
      </w:r>
      <w:r w:rsidR="003114E9">
        <w:tab/>
      </w:r>
      <w:r w:rsidR="003114E9">
        <w:tab/>
      </w:r>
      <w:r w:rsidR="003114E9">
        <w:tab/>
      </w:r>
      <w:r w:rsidR="005652F5" w:rsidRPr="005652F5">
        <w:t>Upcoming n</w:t>
      </w:r>
      <w:r w:rsidR="00E51E0B" w:rsidRPr="005652F5">
        <w:t>on-church events</w:t>
      </w:r>
      <w:r w:rsidR="003114E9">
        <w:br/>
      </w:r>
      <w:r w:rsidR="00BD2EED" w:rsidRPr="005652F5">
        <w:t xml:space="preserve">Saint </w:t>
      </w:r>
      <w:r w:rsidR="003114E9">
        <w:t>in the Spotlight</w:t>
      </w:r>
      <w:r w:rsidR="003114E9">
        <w:tab/>
      </w:r>
      <w:r w:rsidR="003114E9">
        <w:tab/>
      </w:r>
      <w:r w:rsidR="003114E9">
        <w:tab/>
      </w:r>
      <w:r w:rsidR="003114E9">
        <w:tab/>
      </w:r>
      <w:r w:rsidRPr="005652F5">
        <w:t>Dates for your diary</w:t>
      </w:r>
      <w:r w:rsidR="003114E9">
        <w:t xml:space="preserve"> </w:t>
      </w:r>
      <w:r w:rsidR="003114E9">
        <w:tab/>
      </w:r>
      <w:r w:rsidR="003114E9">
        <w:br/>
      </w:r>
      <w:r w:rsidR="005444C6" w:rsidRPr="005652F5">
        <w:t xml:space="preserve">Duty </w:t>
      </w:r>
      <w:proofErr w:type="spellStart"/>
      <w:r w:rsidR="005444C6" w:rsidRPr="005652F5">
        <w:t>Rota</w:t>
      </w:r>
      <w:proofErr w:type="spellEnd"/>
      <w:r w:rsidR="000D3C40" w:rsidRPr="005652F5">
        <w:tab/>
      </w:r>
      <w:r w:rsidR="003114E9">
        <w:tab/>
      </w:r>
      <w:r w:rsidR="003114E9">
        <w:tab/>
      </w:r>
      <w:r w:rsidR="003114E9">
        <w:tab/>
      </w:r>
      <w:r w:rsidR="003114E9">
        <w:tab/>
      </w:r>
      <w:r w:rsidRPr="005652F5">
        <w:t>Readings list</w:t>
      </w:r>
    </w:p>
    <w:permEnd w:id="793462455"/>
    <w:p w:rsidR="0089110F" w:rsidRPr="0089110F" w:rsidRDefault="0089110F" w:rsidP="001373DC">
      <w:pPr>
        <w:spacing w:line="264" w:lineRule="auto"/>
      </w:pPr>
      <w:r>
        <w:t>b) W</w:t>
      </w:r>
      <w:r w:rsidRPr="0089110F">
        <w:t xml:space="preserve">hich features do you </w:t>
      </w:r>
      <w:r>
        <w:t>enjoy reading</w:t>
      </w:r>
      <w:r w:rsidRPr="0089110F">
        <w:t>? (Tick all that apply)</w:t>
      </w:r>
    </w:p>
    <w:p w:rsidR="00977FD4" w:rsidRDefault="003114E9" w:rsidP="001373DC">
      <w:pPr>
        <w:spacing w:line="264" w:lineRule="auto"/>
      </w:pPr>
      <w:permStart w:id="728507905" w:edGrp="everyone"/>
      <w:r w:rsidRPr="005652F5">
        <w:t>Editor’s Blog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5652F5">
        <w:t>From the Rector’s Diary</w:t>
      </w:r>
      <w:r>
        <w:tab/>
      </w:r>
      <w:r>
        <w:br/>
      </w:r>
      <w:r w:rsidRPr="005652F5">
        <w:t>Vestry &amp; working group updates</w:t>
      </w:r>
      <w:r w:rsidRPr="005652F5">
        <w:tab/>
      </w:r>
      <w:r>
        <w:tab/>
      </w:r>
      <w:r w:rsidRPr="005652F5">
        <w:t>Treasurer’s report</w:t>
      </w:r>
      <w:r>
        <w:tab/>
      </w:r>
      <w:r>
        <w:br/>
        <w:t>Articles about recent events</w:t>
      </w:r>
      <w:r>
        <w:tab/>
      </w:r>
      <w:r>
        <w:tab/>
      </w:r>
      <w:r>
        <w:tab/>
      </w:r>
      <w:r w:rsidRPr="005652F5">
        <w:t>50/50 club winners</w:t>
      </w:r>
      <w:r w:rsidRPr="005652F5">
        <w:tab/>
      </w:r>
      <w:r>
        <w:br/>
      </w:r>
      <w:r w:rsidRPr="005652F5">
        <w:t>News from the Diocese and Province</w:t>
      </w:r>
      <w:r>
        <w:tab/>
      </w:r>
      <w:r>
        <w:tab/>
        <w:t>Young Church news</w:t>
      </w:r>
      <w:r>
        <w:tab/>
      </w:r>
      <w:r>
        <w:br/>
      </w:r>
      <w:r w:rsidRPr="005652F5">
        <w:t>From the Pulpit</w:t>
      </w:r>
      <w:r>
        <w:tab/>
      </w:r>
      <w:r>
        <w:tab/>
      </w:r>
      <w:r>
        <w:tab/>
      </w:r>
      <w:r>
        <w:tab/>
      </w:r>
      <w:r>
        <w:tab/>
      </w:r>
      <w:r w:rsidRPr="005652F5">
        <w:t>Feature articles</w:t>
      </w:r>
      <w:r>
        <w:tab/>
      </w:r>
      <w:r>
        <w:br/>
      </w:r>
      <w:r w:rsidRPr="005652F5">
        <w:t>Upcoming services and church events</w:t>
      </w:r>
      <w:r>
        <w:tab/>
      </w:r>
      <w:r>
        <w:tab/>
      </w:r>
      <w:r w:rsidRPr="005652F5">
        <w:t>Youth Fellowship programme</w:t>
      </w:r>
      <w:r>
        <w:br/>
        <w:t>Wives’ Group programme</w:t>
      </w:r>
      <w:r>
        <w:tab/>
      </w:r>
      <w:r>
        <w:tab/>
      </w:r>
      <w:r>
        <w:tab/>
      </w:r>
      <w:r w:rsidRPr="005652F5">
        <w:t>Upcoming non-church events</w:t>
      </w:r>
      <w:r>
        <w:br/>
      </w:r>
      <w:r w:rsidRPr="005652F5">
        <w:t xml:space="preserve">Saint </w:t>
      </w:r>
      <w:r>
        <w:t>in the Spotlight</w:t>
      </w:r>
      <w:r>
        <w:tab/>
      </w:r>
      <w:r>
        <w:tab/>
      </w:r>
      <w:r>
        <w:tab/>
      </w:r>
      <w:r>
        <w:tab/>
      </w:r>
      <w:r w:rsidRPr="005652F5">
        <w:t>Dates for your diary</w:t>
      </w:r>
      <w:r>
        <w:t xml:space="preserve"> </w:t>
      </w:r>
      <w:r w:rsidR="00977FD4">
        <w:br/>
      </w:r>
      <w:r w:rsidR="00977FD4" w:rsidRPr="005652F5">
        <w:t xml:space="preserve">Duty </w:t>
      </w:r>
      <w:proofErr w:type="spellStart"/>
      <w:r w:rsidR="00977FD4" w:rsidRPr="005652F5">
        <w:t>Rota</w:t>
      </w:r>
      <w:proofErr w:type="spellEnd"/>
      <w:r w:rsidR="00977FD4" w:rsidRPr="005652F5">
        <w:tab/>
      </w:r>
      <w:r w:rsidR="00977FD4">
        <w:tab/>
      </w:r>
      <w:r w:rsidR="00977FD4">
        <w:tab/>
      </w:r>
      <w:r w:rsidR="00977FD4">
        <w:tab/>
      </w:r>
      <w:r w:rsidR="00977FD4">
        <w:tab/>
      </w:r>
      <w:r w:rsidR="00977FD4" w:rsidRPr="005652F5">
        <w:t>Readings list</w:t>
      </w:r>
      <w:permEnd w:id="728507905"/>
      <w:r w:rsidR="00977FD4">
        <w:br/>
      </w:r>
    </w:p>
    <w:p w:rsidR="005444C6" w:rsidRDefault="00750501" w:rsidP="00441055">
      <w:r>
        <w:t>18</w:t>
      </w:r>
      <w:r w:rsidR="005444C6">
        <w:t xml:space="preserve">. Are there any features you feel could be improved? </w:t>
      </w:r>
      <w:r w:rsidR="004B166A">
        <w:t>(State feature and your comments)</w:t>
      </w:r>
    </w:p>
    <w:p w:rsidR="001744D1" w:rsidRDefault="005444C6" w:rsidP="00441055">
      <w:permStart w:id="1636111323" w:edGrp="everyone"/>
      <w:r>
        <w:t>_________________________________________________</w:t>
      </w:r>
      <w:r w:rsidR="0071625B">
        <w:t>______________</w:t>
      </w:r>
      <w:r w:rsidR="001744D1">
        <w:br/>
      </w:r>
      <w:permEnd w:id="1636111323"/>
    </w:p>
    <w:p w:rsidR="001744D1" w:rsidRDefault="00750501" w:rsidP="00441055">
      <w:r>
        <w:t>19</w:t>
      </w:r>
      <w:r w:rsidR="001744D1">
        <w:t>. Is there anything you would like to see in the magazine which is not currently included?</w:t>
      </w:r>
    </w:p>
    <w:p w:rsidR="00D6650B" w:rsidRDefault="001744D1" w:rsidP="00441055">
      <w:permStart w:id="1893428080" w:edGrp="everyone"/>
      <w:r>
        <w:t>_________________________________________________</w:t>
      </w:r>
      <w:r w:rsidR="0071625B">
        <w:t>______________</w:t>
      </w:r>
      <w:permEnd w:id="1893428080"/>
      <w:r>
        <w:br/>
      </w:r>
    </w:p>
    <w:p w:rsidR="00EE78FC" w:rsidRPr="005652F5" w:rsidRDefault="00EE78FC" w:rsidP="00441055">
      <w:proofErr w:type="gramStart"/>
      <w:r>
        <w:rPr>
          <w:b/>
          <w:u w:val="single"/>
        </w:rPr>
        <w:lastRenderedPageBreak/>
        <w:t>Finally…</w:t>
      </w:r>
      <w:proofErr w:type="gramEnd"/>
    </w:p>
    <w:p w:rsidR="003114E9" w:rsidRDefault="00BD3715" w:rsidP="00441055">
      <w:r>
        <w:t>20</w:t>
      </w:r>
      <w:r w:rsidR="0063604D">
        <w:t xml:space="preserve">. </w:t>
      </w:r>
      <w:r w:rsidR="003114E9">
        <w:t>How often do you attend church?</w:t>
      </w:r>
    </w:p>
    <w:p w:rsidR="0071625B" w:rsidRDefault="0071625B" w:rsidP="001373DC">
      <w:pPr>
        <w:jc w:val="center"/>
      </w:pPr>
      <w:permStart w:id="1455636462" w:edGrp="everyone"/>
      <w:r>
        <w:t xml:space="preserve">Weekly      Once or twice a month     </w:t>
      </w:r>
      <w:proofErr w:type="gramStart"/>
      <w:r>
        <w:t>Every</w:t>
      </w:r>
      <w:proofErr w:type="gramEnd"/>
      <w:r>
        <w:t xml:space="preserve"> few months      Once or twice a year</w:t>
      </w:r>
      <w:r w:rsidR="003114E9">
        <w:t xml:space="preserve">               </w:t>
      </w:r>
    </w:p>
    <w:permEnd w:id="1455636462"/>
    <w:p w:rsidR="0063604D" w:rsidRDefault="0071625B" w:rsidP="001373DC">
      <w:r>
        <w:br/>
      </w:r>
      <w:r w:rsidR="00977FD4">
        <w:t>21</w:t>
      </w:r>
      <w:r>
        <w:t xml:space="preserve">. </w:t>
      </w:r>
      <w:r w:rsidR="00441055">
        <w:t>Where do you get your information</w:t>
      </w:r>
      <w:r w:rsidR="00CB6F73">
        <w:t>?</w:t>
      </w:r>
      <w:r w:rsidR="00441055">
        <w:t xml:space="preserve"> (</w:t>
      </w:r>
      <w:r w:rsidR="003B5EE2">
        <w:t>1= M</w:t>
      </w:r>
      <w:r w:rsidR="00982542">
        <w:t>ost used</w:t>
      </w:r>
      <w:r w:rsidR="003B5EE2">
        <w:t>,</w:t>
      </w:r>
      <w:r w:rsidR="00D6650B">
        <w:t xml:space="preserve"> and</w:t>
      </w:r>
      <w:r w:rsidR="00982542">
        <w:t xml:space="preserve"> number accordingly)</w:t>
      </w:r>
    </w:p>
    <w:p w:rsidR="00AE1604" w:rsidRDefault="00AE1604" w:rsidP="00AE1604">
      <w:pPr>
        <w:pStyle w:val="ListParagraph"/>
        <w:numPr>
          <w:ilvl w:val="0"/>
          <w:numId w:val="6"/>
        </w:numPr>
      </w:pPr>
      <w:permStart w:id="787564703" w:edGrp="everyone"/>
      <w:r>
        <w:t>Noticeboards</w:t>
      </w:r>
    </w:p>
    <w:p w:rsidR="00BD2EED" w:rsidRDefault="00BD2EED" w:rsidP="00441055">
      <w:pPr>
        <w:pStyle w:val="ListParagraph"/>
        <w:numPr>
          <w:ilvl w:val="0"/>
          <w:numId w:val="6"/>
        </w:numPr>
      </w:pPr>
      <w:r>
        <w:t>Pew sheet</w:t>
      </w:r>
      <w:r>
        <w:tab/>
      </w:r>
    </w:p>
    <w:p w:rsidR="00BD2EED" w:rsidRDefault="00AE1604" w:rsidP="00441055">
      <w:pPr>
        <w:pStyle w:val="ListParagraph"/>
        <w:numPr>
          <w:ilvl w:val="0"/>
          <w:numId w:val="6"/>
        </w:numPr>
      </w:pPr>
      <w:r>
        <w:t xml:space="preserve">Weekly email </w:t>
      </w:r>
    </w:p>
    <w:p w:rsidR="00BD2EED" w:rsidRDefault="00BD2EED" w:rsidP="00441055">
      <w:pPr>
        <w:pStyle w:val="ListParagraph"/>
        <w:numPr>
          <w:ilvl w:val="0"/>
          <w:numId w:val="6"/>
        </w:numPr>
      </w:pPr>
      <w:r>
        <w:t>Website</w:t>
      </w:r>
      <w:r>
        <w:tab/>
      </w:r>
    </w:p>
    <w:p w:rsidR="00BD2EED" w:rsidRDefault="00AE1604" w:rsidP="00441055">
      <w:pPr>
        <w:pStyle w:val="ListParagraph"/>
        <w:numPr>
          <w:ilvl w:val="0"/>
          <w:numId w:val="6"/>
        </w:numPr>
      </w:pPr>
      <w:r>
        <w:t>Magazine</w:t>
      </w:r>
      <w:r>
        <w:tab/>
      </w:r>
      <w:r w:rsidR="00BD2EED">
        <w:tab/>
      </w:r>
    </w:p>
    <w:p w:rsidR="00BD2EED" w:rsidRDefault="00BD2EED" w:rsidP="00441055">
      <w:pPr>
        <w:pStyle w:val="ListParagraph"/>
        <w:numPr>
          <w:ilvl w:val="0"/>
          <w:numId w:val="6"/>
        </w:numPr>
      </w:pPr>
      <w:r>
        <w:t>Word of Mouth</w:t>
      </w:r>
      <w:r>
        <w:tab/>
      </w:r>
    </w:p>
    <w:p w:rsidR="003B5EE2" w:rsidRDefault="0063604D" w:rsidP="003B5EE2">
      <w:pPr>
        <w:pStyle w:val="ListParagraph"/>
        <w:numPr>
          <w:ilvl w:val="0"/>
          <w:numId w:val="6"/>
        </w:numPr>
      </w:pPr>
      <w:r>
        <w:t>Other (please specify)______________________</w:t>
      </w:r>
      <w:r w:rsidR="00D6650B">
        <w:t>_______________</w:t>
      </w:r>
      <w:r w:rsidR="003B5EE2">
        <w:br/>
      </w:r>
    </w:p>
    <w:permEnd w:id="787564703"/>
    <w:p w:rsidR="00396BBE" w:rsidRDefault="00EE78FC" w:rsidP="00441055">
      <w:r>
        <w:t>2</w:t>
      </w:r>
      <w:r w:rsidR="00BB7695">
        <w:t>2</w:t>
      </w:r>
      <w:r w:rsidR="000D3C40">
        <w:t xml:space="preserve">. </w:t>
      </w:r>
      <w:r w:rsidR="005444C6">
        <w:t>Do you have any</w:t>
      </w:r>
      <w:r w:rsidR="00BD2EED">
        <w:t xml:space="preserve"> further</w:t>
      </w:r>
      <w:r w:rsidR="00CB6F73">
        <w:t xml:space="preserve"> suggestions on how</w:t>
      </w:r>
      <w:r w:rsidR="005444C6">
        <w:t xml:space="preserve"> </w:t>
      </w:r>
      <w:r w:rsidR="00CB6F73">
        <w:t>communication could be improved</w:t>
      </w:r>
      <w:r w:rsidR="005444C6">
        <w:t>?</w:t>
      </w:r>
    </w:p>
    <w:p w:rsidR="00396BBE" w:rsidRDefault="00396BBE" w:rsidP="00441055">
      <w:permStart w:id="957577989" w:edGrp="everyone"/>
      <w:r>
        <w:t>________________________________________________________</w:t>
      </w:r>
      <w:r w:rsidR="0071625B">
        <w:t>_______</w:t>
      </w:r>
    </w:p>
    <w:p w:rsidR="0089110F" w:rsidRDefault="0089110F" w:rsidP="00441055">
      <w:r>
        <w:t>____________________________________________________</w:t>
      </w:r>
      <w:r w:rsidR="0071625B">
        <w:t>___________</w:t>
      </w:r>
    </w:p>
    <w:permEnd w:id="957577989"/>
    <w:p w:rsidR="0071625B" w:rsidRDefault="00070EBA" w:rsidP="0071625B">
      <w:r>
        <w:t xml:space="preserve"> </w:t>
      </w:r>
      <w:r w:rsidR="00BD3715">
        <w:br/>
      </w:r>
      <w:r w:rsidR="00BB7695">
        <w:t>23</w:t>
      </w:r>
      <w:r w:rsidR="0071625B">
        <w:t xml:space="preserve">. Which age </w:t>
      </w:r>
      <w:r w:rsidR="00977FD4">
        <w:t xml:space="preserve">category </w:t>
      </w:r>
      <w:r w:rsidR="0071625B">
        <w:t>do you fall into?</w:t>
      </w:r>
    </w:p>
    <w:p w:rsidR="0071625B" w:rsidRDefault="0071625B" w:rsidP="0071625B">
      <w:pPr>
        <w:jc w:val="center"/>
      </w:pPr>
      <w:permStart w:id="1415581461" w:edGrp="everyone"/>
      <w:r>
        <w:t>Less than 16</w:t>
      </w:r>
      <w:r>
        <w:tab/>
        <w:t>16-24</w:t>
      </w:r>
      <w:r>
        <w:tab/>
        <w:t xml:space="preserve">    25-34       35-44       45-54       55-64</w:t>
      </w:r>
      <w:r>
        <w:tab/>
        <w:t xml:space="preserve"> 65+</w:t>
      </w:r>
      <w:permEnd w:id="1415581461"/>
      <w:r>
        <w:br/>
      </w:r>
    </w:p>
    <w:p w:rsidR="0071625B" w:rsidRDefault="00BB7695" w:rsidP="0071625B">
      <w:r>
        <w:t>24</w:t>
      </w:r>
      <w:r w:rsidR="0071625B">
        <w:t>. Do you have children under the age of 12?</w:t>
      </w:r>
    </w:p>
    <w:p w:rsidR="0071625B" w:rsidRDefault="0071625B" w:rsidP="0071625B">
      <w:pPr>
        <w:jc w:val="center"/>
      </w:pPr>
      <w:permStart w:id="734610066" w:edGrp="everyone"/>
      <w:r>
        <w:t>Yes</w:t>
      </w:r>
      <w:r>
        <w:tab/>
        <w:t>No</w:t>
      </w:r>
    </w:p>
    <w:permEnd w:id="734610066"/>
    <w:p w:rsidR="001373DC" w:rsidRDefault="0071625B" w:rsidP="00441055">
      <w:r>
        <w:br/>
      </w:r>
    </w:p>
    <w:p w:rsidR="008B0E7C" w:rsidRDefault="00BB7695" w:rsidP="00441055">
      <w:r>
        <w:lastRenderedPageBreak/>
        <w:t>25</w:t>
      </w:r>
      <w:r w:rsidR="000D3C40">
        <w:t xml:space="preserve">. </w:t>
      </w:r>
      <w:r w:rsidR="008B0E7C">
        <w:t>What does Holy Trinity Dunfermline mean to you?</w:t>
      </w:r>
    </w:p>
    <w:p w:rsidR="0071625B" w:rsidRDefault="0071625B" w:rsidP="00441055">
      <w:permStart w:id="749024033" w:edGrp="everyone"/>
      <w:r>
        <w:t>_______________________________________________________________</w:t>
      </w:r>
    </w:p>
    <w:p w:rsidR="0071625B" w:rsidRDefault="0071625B" w:rsidP="00441055">
      <w:r>
        <w:t>_______________________________________________________________</w:t>
      </w:r>
      <w:permEnd w:id="749024033"/>
      <w:r>
        <w:br/>
      </w:r>
    </w:p>
    <w:p w:rsidR="000D3C40" w:rsidRDefault="00BB7695" w:rsidP="00441055">
      <w:r>
        <w:t>26</w:t>
      </w:r>
      <w:r w:rsidR="008B0E7C">
        <w:t xml:space="preserve">. </w:t>
      </w:r>
      <w:r w:rsidR="000D3C40">
        <w:t xml:space="preserve">Would you be interested in a congregational </w:t>
      </w:r>
      <w:r w:rsidR="00CB6F73">
        <w:t>day out</w:t>
      </w:r>
      <w:r w:rsidR="000D3C40">
        <w:t>?</w:t>
      </w:r>
      <w:r w:rsidR="0063604D">
        <w:t xml:space="preserve"> </w:t>
      </w:r>
    </w:p>
    <w:p w:rsidR="00EE78FC" w:rsidRDefault="00D6650B" w:rsidP="00441055">
      <w:pPr>
        <w:jc w:val="center"/>
      </w:pPr>
      <w:permStart w:id="358563170" w:edGrp="everyone"/>
      <w:r>
        <w:t>Yes</w:t>
      </w:r>
      <w:r>
        <w:tab/>
        <w:t xml:space="preserve">            Maybe</w:t>
      </w:r>
      <w:r>
        <w:tab/>
      </w:r>
      <w:r>
        <w:tab/>
      </w:r>
      <w:r w:rsidR="00CB6F73">
        <w:t>No</w:t>
      </w:r>
    </w:p>
    <w:permEnd w:id="358563170"/>
    <w:p w:rsidR="0089110F" w:rsidRDefault="0089110F" w:rsidP="00441055">
      <w:pPr>
        <w:jc w:val="center"/>
      </w:pPr>
    </w:p>
    <w:p w:rsidR="0089110F" w:rsidRDefault="0089110F" w:rsidP="00441055">
      <w:pPr>
        <w:jc w:val="center"/>
      </w:pPr>
    </w:p>
    <w:p w:rsidR="0089110F" w:rsidRDefault="0089110F" w:rsidP="00441055">
      <w:pPr>
        <w:jc w:val="center"/>
        <w:rPr>
          <w:b/>
        </w:rPr>
      </w:pPr>
      <w:r>
        <w:rPr>
          <w:b/>
        </w:rPr>
        <w:t>Thank you for participating in this survey.</w:t>
      </w:r>
    </w:p>
    <w:p w:rsidR="0089110F" w:rsidRPr="0089110F" w:rsidRDefault="0089110F" w:rsidP="00441055">
      <w:pPr>
        <w:jc w:val="center"/>
        <w:rPr>
          <w:b/>
        </w:rPr>
      </w:pPr>
      <w:r>
        <w:rPr>
          <w:b/>
        </w:rPr>
        <w:t>Once completed, please return to any Warden or member of Vestry.</w:t>
      </w:r>
    </w:p>
    <w:sectPr w:rsidR="0089110F" w:rsidRPr="0089110F" w:rsidSect="001373DC">
      <w:footerReference w:type="default" r:id="rId8"/>
      <w:pgSz w:w="8419" w:h="11906" w:orient="landscape"/>
      <w:pgMar w:top="567" w:right="567" w:bottom="454" w:left="567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7E" w:rsidRDefault="00C34E7E" w:rsidP="00982542">
      <w:pPr>
        <w:spacing w:after="0" w:line="240" w:lineRule="auto"/>
      </w:pPr>
      <w:r>
        <w:separator/>
      </w:r>
    </w:p>
  </w:endnote>
  <w:endnote w:type="continuationSeparator" w:id="0">
    <w:p w:rsidR="00C34E7E" w:rsidRDefault="00C34E7E" w:rsidP="009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542" w:rsidRDefault="00982542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7E" w:rsidRDefault="00C34E7E" w:rsidP="00982542">
      <w:pPr>
        <w:spacing w:after="0" w:line="240" w:lineRule="auto"/>
      </w:pPr>
      <w:r>
        <w:separator/>
      </w:r>
    </w:p>
  </w:footnote>
  <w:footnote w:type="continuationSeparator" w:id="0">
    <w:p w:rsidR="00C34E7E" w:rsidRDefault="00C34E7E" w:rsidP="00982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23A"/>
    <w:multiLevelType w:val="hybridMultilevel"/>
    <w:tmpl w:val="3A540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D643D"/>
    <w:multiLevelType w:val="hybridMultilevel"/>
    <w:tmpl w:val="A73E6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C1F03"/>
    <w:multiLevelType w:val="hybridMultilevel"/>
    <w:tmpl w:val="E0945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E6517"/>
    <w:multiLevelType w:val="hybridMultilevel"/>
    <w:tmpl w:val="C0FE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0303"/>
    <w:multiLevelType w:val="hybridMultilevel"/>
    <w:tmpl w:val="D8CE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133460"/>
    <w:multiLevelType w:val="hybridMultilevel"/>
    <w:tmpl w:val="C376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50D6D"/>
    <w:multiLevelType w:val="hybridMultilevel"/>
    <w:tmpl w:val="DCF0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265A9"/>
    <w:multiLevelType w:val="hybridMultilevel"/>
    <w:tmpl w:val="BE624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Z3qHaNA8cNB8NDHtty2Io6TYASY=" w:salt="/mGbJmMWjGhKxz2+3m4JVg=="/>
  <w:defaultTabStop w:val="720"/>
  <w:evenAndOddHeaders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6E"/>
    <w:rsid w:val="00070EBA"/>
    <w:rsid w:val="000D119E"/>
    <w:rsid w:val="000D3C40"/>
    <w:rsid w:val="001373DC"/>
    <w:rsid w:val="001744D1"/>
    <w:rsid w:val="001B44A1"/>
    <w:rsid w:val="002A55B3"/>
    <w:rsid w:val="002A5E5D"/>
    <w:rsid w:val="00310540"/>
    <w:rsid w:val="003114E9"/>
    <w:rsid w:val="003156D9"/>
    <w:rsid w:val="00367B4E"/>
    <w:rsid w:val="0037147C"/>
    <w:rsid w:val="00396BBE"/>
    <w:rsid w:val="003B5EE2"/>
    <w:rsid w:val="003C0357"/>
    <w:rsid w:val="003D4A72"/>
    <w:rsid w:val="00441055"/>
    <w:rsid w:val="004B166A"/>
    <w:rsid w:val="004B260A"/>
    <w:rsid w:val="004C17A0"/>
    <w:rsid w:val="005444C6"/>
    <w:rsid w:val="005652F5"/>
    <w:rsid w:val="0063604D"/>
    <w:rsid w:val="006E6444"/>
    <w:rsid w:val="0071625B"/>
    <w:rsid w:val="00722623"/>
    <w:rsid w:val="00731635"/>
    <w:rsid w:val="00750501"/>
    <w:rsid w:val="007D4CDF"/>
    <w:rsid w:val="0089110F"/>
    <w:rsid w:val="008B0CB5"/>
    <w:rsid w:val="008B0E7C"/>
    <w:rsid w:val="00977FD4"/>
    <w:rsid w:val="00982542"/>
    <w:rsid w:val="009A5FEE"/>
    <w:rsid w:val="009E33E5"/>
    <w:rsid w:val="00A21CCD"/>
    <w:rsid w:val="00AB7D74"/>
    <w:rsid w:val="00AE1604"/>
    <w:rsid w:val="00BB7695"/>
    <w:rsid w:val="00BD1291"/>
    <w:rsid w:val="00BD2EED"/>
    <w:rsid w:val="00BD3715"/>
    <w:rsid w:val="00BD726E"/>
    <w:rsid w:val="00C34E7E"/>
    <w:rsid w:val="00CB2BF4"/>
    <w:rsid w:val="00CB6F73"/>
    <w:rsid w:val="00D65BDB"/>
    <w:rsid w:val="00D6650B"/>
    <w:rsid w:val="00E51E0B"/>
    <w:rsid w:val="00E779CF"/>
    <w:rsid w:val="00EE78FC"/>
    <w:rsid w:val="00F3374F"/>
    <w:rsid w:val="00F4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42"/>
  </w:style>
  <w:style w:type="paragraph" w:styleId="Footer">
    <w:name w:val="footer"/>
    <w:basedOn w:val="Normal"/>
    <w:link w:val="FooterChar"/>
    <w:uiPriority w:val="99"/>
    <w:unhideWhenUsed/>
    <w:rsid w:val="0098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42"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542"/>
  </w:style>
  <w:style w:type="paragraph" w:styleId="Footer">
    <w:name w:val="footer"/>
    <w:basedOn w:val="Normal"/>
    <w:link w:val="FooterChar"/>
    <w:uiPriority w:val="99"/>
    <w:unhideWhenUsed/>
    <w:rsid w:val="00982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542"/>
  </w:style>
  <w:style w:type="paragraph" w:styleId="BalloonText">
    <w:name w:val="Balloon Text"/>
    <w:basedOn w:val="Normal"/>
    <w:link w:val="BalloonTextChar"/>
    <w:uiPriority w:val="99"/>
    <w:semiHidden/>
    <w:unhideWhenUsed/>
    <w:rsid w:val="0098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790</Words>
  <Characters>4505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&amp; Iain</dc:creator>
  <cp:lastModifiedBy>Caroline &amp; Iain</cp:lastModifiedBy>
  <cp:revision>2</cp:revision>
  <dcterms:created xsi:type="dcterms:W3CDTF">2016-09-14T14:11:00Z</dcterms:created>
  <dcterms:modified xsi:type="dcterms:W3CDTF">2016-09-14T14:11:00Z</dcterms:modified>
</cp:coreProperties>
</file>